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9FFE" w14:textId="77777777" w:rsidR="00687CDE" w:rsidRDefault="00687CDE">
      <w:r>
        <w:t>Fed Council 8/11/25</w:t>
      </w:r>
    </w:p>
    <w:p w14:paraId="2323C4B8" w14:textId="77777777" w:rsidR="00687CDE" w:rsidRDefault="00687CDE"/>
    <w:p w14:paraId="2E3E7A79" w14:textId="77777777" w:rsidR="00D173A0" w:rsidRDefault="0019789C">
      <w:r>
        <w:t>Attendees</w:t>
      </w:r>
      <w:r w:rsidR="004D334C">
        <w:t>:</w:t>
      </w:r>
    </w:p>
    <w:p w14:paraId="2DED2D34" w14:textId="77777777" w:rsidR="004D334C" w:rsidRDefault="004D334C">
      <w:r>
        <w:t>Sundog – Sonny Thomas</w:t>
      </w:r>
    </w:p>
    <w:p w14:paraId="7EEBF509" w14:textId="77777777" w:rsidR="004D334C" w:rsidRDefault="004D334C">
      <w:r>
        <w:t>Yawning Wolf – Dane Matthews</w:t>
      </w:r>
    </w:p>
    <w:p w14:paraId="3D244F9C" w14:textId="77777777" w:rsidR="004D334C" w:rsidRDefault="004D334C">
      <w:r>
        <w:t>Creaking Oak – Ray Junk</w:t>
      </w:r>
    </w:p>
    <w:p w14:paraId="350ED888" w14:textId="77777777" w:rsidR="004D334C" w:rsidRDefault="004D334C">
      <w:r>
        <w:t>Storm Cloud – Rick Murphy</w:t>
      </w:r>
    </w:p>
    <w:p w14:paraId="1595B07A" w14:textId="77777777" w:rsidR="004D334C" w:rsidRDefault="004D334C">
      <w:r>
        <w:t>Swimming Elk – Ryan Connor</w:t>
      </w:r>
    </w:p>
    <w:p w14:paraId="2A9FEE58" w14:textId="77777777" w:rsidR="004D334C" w:rsidRDefault="004D334C">
      <w:r>
        <w:t>Sunrise Warrior – Jarrett Mankin</w:t>
      </w:r>
    </w:p>
    <w:p w14:paraId="54877E62" w14:textId="77777777" w:rsidR="004D334C" w:rsidRDefault="004D334C">
      <w:r>
        <w:t>Great Bear – Chris Albere</w:t>
      </w:r>
    </w:p>
    <w:p w14:paraId="6D085C53" w14:textId="77777777" w:rsidR="0019789C" w:rsidRDefault="0019789C"/>
    <w:p w14:paraId="74CADD7A" w14:textId="77777777" w:rsidR="0019789C" w:rsidRDefault="0019789C">
      <w:r>
        <w:t>Post Meeting Minutes Accept</w:t>
      </w:r>
      <w:r w:rsidR="0036728B">
        <w:t>ed</w:t>
      </w:r>
    </w:p>
    <w:p w14:paraId="259F7EF1" w14:textId="77777777" w:rsidR="0019789C" w:rsidRDefault="0019789C"/>
    <w:p w14:paraId="72D5B37F" w14:textId="77777777" w:rsidR="0019789C" w:rsidRPr="0019789C" w:rsidRDefault="0019789C">
      <w:r w:rsidRPr="0019789C">
        <w:t>Finances</w:t>
      </w:r>
    </w:p>
    <w:p w14:paraId="0B540813" w14:textId="77777777" w:rsidR="0019789C" w:rsidRDefault="0019789C" w:rsidP="0019789C">
      <w:pPr>
        <w:pStyle w:val="ListParagraph"/>
        <w:numPr>
          <w:ilvl w:val="0"/>
          <w:numId w:val="1"/>
        </w:numPr>
      </w:pPr>
      <w:r>
        <w:t xml:space="preserve">Moved 5k from </w:t>
      </w:r>
      <w:proofErr w:type="spellStart"/>
      <w:r>
        <w:t>paypal</w:t>
      </w:r>
      <w:proofErr w:type="spellEnd"/>
      <w:r>
        <w:t xml:space="preserve"> to Truist</w:t>
      </w:r>
    </w:p>
    <w:p w14:paraId="31C67AF9" w14:textId="77777777" w:rsidR="0019789C" w:rsidRDefault="0019789C" w:rsidP="0019789C">
      <w:pPr>
        <w:pStyle w:val="ListParagraph"/>
        <w:numPr>
          <w:ilvl w:val="0"/>
          <w:numId w:val="1"/>
        </w:numPr>
      </w:pPr>
      <w:r>
        <w:t xml:space="preserve">Savings Total 6889.81 </w:t>
      </w:r>
    </w:p>
    <w:p w14:paraId="26687388" w14:textId="77777777" w:rsidR="0019789C" w:rsidRDefault="0019789C" w:rsidP="0019789C">
      <w:pPr>
        <w:pStyle w:val="ListParagraph"/>
        <w:numPr>
          <w:ilvl w:val="0"/>
          <w:numId w:val="1"/>
        </w:numPr>
      </w:pPr>
      <w:r>
        <w:t>Medicine man to check balance</w:t>
      </w:r>
    </w:p>
    <w:p w14:paraId="1024F06A" w14:textId="77777777" w:rsidR="0019789C" w:rsidRDefault="0019789C" w:rsidP="0019789C">
      <w:pPr>
        <w:pStyle w:val="ListParagraph"/>
        <w:numPr>
          <w:ilvl w:val="0"/>
          <w:numId w:val="1"/>
        </w:numPr>
      </w:pPr>
      <w:r>
        <w:t>report accepted pending audit</w:t>
      </w:r>
      <w:r w:rsidR="00D7568C">
        <w:t xml:space="preserve">- </w:t>
      </w:r>
    </w:p>
    <w:p w14:paraId="7427DB56" w14:textId="77777777" w:rsidR="0019789C" w:rsidRDefault="0019789C" w:rsidP="0019789C"/>
    <w:p w14:paraId="3816615D" w14:textId="77777777" w:rsidR="0019789C" w:rsidRDefault="00687CDE" w:rsidP="0019789C">
      <w:r>
        <w:t>Recruitment</w:t>
      </w:r>
    </w:p>
    <w:p w14:paraId="4DA1EEA6" w14:textId="77777777" w:rsidR="00687CDE" w:rsidRDefault="00687CDE" w:rsidP="00687CDE">
      <w:pPr>
        <w:pStyle w:val="ListParagraph"/>
        <w:numPr>
          <w:ilvl w:val="0"/>
          <w:numId w:val="2"/>
        </w:numPr>
      </w:pPr>
      <w:r>
        <w:t xml:space="preserve">San Jose Catholic - </w:t>
      </w:r>
      <w:r w:rsidR="0036728B">
        <w:t xml:space="preserve">Chris - </w:t>
      </w:r>
      <w:r>
        <w:t>Good showing</w:t>
      </w:r>
    </w:p>
    <w:p w14:paraId="584D232E" w14:textId="77777777" w:rsidR="00687CDE" w:rsidRDefault="0036728B" w:rsidP="00687CDE">
      <w:pPr>
        <w:pStyle w:val="ListParagraph"/>
        <w:numPr>
          <w:ilvl w:val="0"/>
          <w:numId w:val="2"/>
        </w:numPr>
      </w:pPr>
      <w:r>
        <w:t xml:space="preserve">San Juan Del Rio - </w:t>
      </w:r>
      <w:r w:rsidR="00687CDE">
        <w:t>Jarrett –– Good Showing – 100 flyers</w:t>
      </w:r>
    </w:p>
    <w:p w14:paraId="224B837D" w14:textId="77777777" w:rsidR="0036728B" w:rsidRDefault="0036728B" w:rsidP="0036728B"/>
    <w:p w14:paraId="46001BD7" w14:textId="77777777" w:rsidR="0036728B" w:rsidRDefault="0036728B" w:rsidP="0036728B">
      <w:r>
        <w:t>Website social media</w:t>
      </w:r>
    </w:p>
    <w:p w14:paraId="0D38E13F" w14:textId="77777777" w:rsidR="0036728B" w:rsidRDefault="0036728B" w:rsidP="0036728B">
      <w:pPr>
        <w:pStyle w:val="ListParagraph"/>
        <w:numPr>
          <w:ilvl w:val="0"/>
          <w:numId w:val="3"/>
        </w:numPr>
      </w:pPr>
      <w:r>
        <w:t>Still don’t have access Facebook site, working on it</w:t>
      </w:r>
    </w:p>
    <w:p w14:paraId="5A25F511" w14:textId="77777777" w:rsidR="00687CDE" w:rsidRDefault="00687CDE" w:rsidP="00687CDE"/>
    <w:p w14:paraId="7D377C71" w14:textId="77777777" w:rsidR="0036728B" w:rsidRDefault="0036728B" w:rsidP="00687CDE">
      <w:r>
        <w:t>Service Projects</w:t>
      </w:r>
    </w:p>
    <w:p w14:paraId="54ADF123" w14:textId="77777777" w:rsidR="0036728B" w:rsidRDefault="0036728B" w:rsidP="0036728B">
      <w:pPr>
        <w:pStyle w:val="ListParagraph"/>
        <w:numPr>
          <w:ilvl w:val="0"/>
          <w:numId w:val="3"/>
        </w:numPr>
      </w:pPr>
      <w:r>
        <w:t>Christmas Caroling</w:t>
      </w:r>
    </w:p>
    <w:p w14:paraId="3008AFBF" w14:textId="77777777" w:rsidR="0036728B" w:rsidRDefault="0036728B" w:rsidP="0036728B">
      <w:pPr>
        <w:pStyle w:val="ListParagraph"/>
        <w:numPr>
          <w:ilvl w:val="0"/>
          <w:numId w:val="3"/>
        </w:numPr>
      </w:pPr>
      <w:r>
        <w:t>Toys for Tots 12/7/25</w:t>
      </w:r>
    </w:p>
    <w:p w14:paraId="584AF8AB" w14:textId="77777777" w:rsidR="0036728B" w:rsidRDefault="0036728B" w:rsidP="0036728B">
      <w:pPr>
        <w:pStyle w:val="ListParagraph"/>
        <w:numPr>
          <w:ilvl w:val="1"/>
          <w:numId w:val="3"/>
        </w:numPr>
      </w:pPr>
      <w:r>
        <w:t>Skating Rink</w:t>
      </w:r>
    </w:p>
    <w:p w14:paraId="4F32A07F" w14:textId="77777777" w:rsidR="004D33CF" w:rsidRDefault="004D33CF" w:rsidP="004D33CF"/>
    <w:p w14:paraId="644402F3" w14:textId="77777777" w:rsidR="004512B1" w:rsidRDefault="004512B1" w:rsidP="004D33CF">
      <w:r>
        <w:t>Family camp</w:t>
      </w:r>
    </w:p>
    <w:p w14:paraId="203203D0" w14:textId="77777777" w:rsidR="00C160BB" w:rsidRDefault="004512B1" w:rsidP="00C160BB">
      <w:pPr>
        <w:pStyle w:val="ListParagraph"/>
        <w:numPr>
          <w:ilvl w:val="0"/>
          <w:numId w:val="5"/>
        </w:numPr>
      </w:pPr>
      <w:r>
        <w:t>Storm Cloud – thinks 6-8 sites</w:t>
      </w:r>
    </w:p>
    <w:p w14:paraId="39C90CBE" w14:textId="77777777" w:rsidR="00D7568C" w:rsidRDefault="00D7568C" w:rsidP="00D7568C">
      <w:pPr>
        <w:ind w:left="360"/>
      </w:pPr>
      <w:r>
        <w:t>2</w:t>
      </w:r>
      <w:r w:rsidR="00D3194B">
        <w:t xml:space="preserve"> </w:t>
      </w:r>
      <w:r>
        <w:t>OWB Awards for free camp</w:t>
      </w:r>
    </w:p>
    <w:p w14:paraId="70FAA81E" w14:textId="77777777" w:rsidR="00C160BB" w:rsidRDefault="00C160BB" w:rsidP="00C160BB">
      <w:pPr>
        <w:pStyle w:val="ListParagraph"/>
        <w:numPr>
          <w:ilvl w:val="0"/>
          <w:numId w:val="6"/>
        </w:numPr>
      </w:pPr>
      <w:r>
        <w:t xml:space="preserve">Travis </w:t>
      </w:r>
    </w:p>
    <w:p w14:paraId="5B107198" w14:textId="77777777" w:rsidR="00C160BB" w:rsidRDefault="00C160BB" w:rsidP="00C160BB">
      <w:pPr>
        <w:pStyle w:val="ListParagraph"/>
        <w:numPr>
          <w:ilvl w:val="0"/>
          <w:numId w:val="6"/>
        </w:numPr>
      </w:pPr>
      <w:r>
        <w:t>Morrison’s</w:t>
      </w:r>
    </w:p>
    <w:p w14:paraId="20E2C73C" w14:textId="77777777" w:rsidR="00C160BB" w:rsidRDefault="00C160BB" w:rsidP="00C160BB">
      <w:pPr>
        <w:pStyle w:val="ListParagraph"/>
      </w:pPr>
    </w:p>
    <w:p w14:paraId="37021BAB" w14:textId="77777777" w:rsidR="004512B1" w:rsidRDefault="004512B1" w:rsidP="004D33CF">
      <w:r>
        <w:t>Fall Longhouse – Great Bear/Yawning to work on dates</w:t>
      </w:r>
    </w:p>
    <w:p w14:paraId="66EC44E9" w14:textId="77777777" w:rsidR="004512B1" w:rsidRDefault="004512B1" w:rsidP="004D33CF"/>
    <w:p w14:paraId="111C9E07" w14:textId="77777777" w:rsidR="004512B1" w:rsidRDefault="004512B1" w:rsidP="004D33CF">
      <w:r>
        <w:t>Canoe Trip</w:t>
      </w:r>
    </w:p>
    <w:p w14:paraId="11E71DEE" w14:textId="77777777" w:rsidR="004512B1" w:rsidRDefault="004512B1" w:rsidP="004512B1">
      <w:pPr>
        <w:pStyle w:val="ListParagraph"/>
        <w:numPr>
          <w:ilvl w:val="0"/>
          <w:numId w:val="4"/>
        </w:numPr>
      </w:pPr>
      <w:r>
        <w:t xml:space="preserve">Went </w:t>
      </w:r>
      <w:proofErr w:type="gramStart"/>
      <w:r>
        <w:t>good</w:t>
      </w:r>
      <w:proofErr w:type="gramEnd"/>
    </w:p>
    <w:p w14:paraId="6A73ED74" w14:textId="77777777" w:rsidR="00C160BB" w:rsidRDefault="00C160BB" w:rsidP="00C160BB"/>
    <w:p w14:paraId="7C696B9B" w14:textId="77777777" w:rsidR="00C160BB" w:rsidRDefault="00C160BB" w:rsidP="00C160BB"/>
    <w:p w14:paraId="73520BCC" w14:textId="77777777" w:rsidR="00C160BB" w:rsidRDefault="00C160BB" w:rsidP="00C160BB">
      <w:r>
        <w:lastRenderedPageBreak/>
        <w:t>OWB</w:t>
      </w:r>
    </w:p>
    <w:p w14:paraId="2D9B7FEE" w14:textId="77777777" w:rsidR="00C160BB" w:rsidRDefault="00C160BB" w:rsidP="00C160BB">
      <w:pPr>
        <w:pStyle w:val="ListParagraph"/>
        <w:numPr>
          <w:ilvl w:val="0"/>
          <w:numId w:val="4"/>
        </w:numPr>
      </w:pPr>
      <w:r>
        <w:t>Travis Free campout</w:t>
      </w:r>
    </w:p>
    <w:p w14:paraId="418799D0" w14:textId="77777777" w:rsidR="00C160BB" w:rsidRDefault="00C160BB" w:rsidP="00C160BB">
      <w:pPr>
        <w:pStyle w:val="ListParagraph"/>
        <w:numPr>
          <w:ilvl w:val="0"/>
          <w:numId w:val="4"/>
        </w:numPr>
      </w:pPr>
      <w:r>
        <w:t>Morrison’s got free campout</w:t>
      </w:r>
    </w:p>
    <w:p w14:paraId="0A249DED" w14:textId="77777777" w:rsidR="00C160BB" w:rsidRDefault="00C160BB" w:rsidP="00C160BB"/>
    <w:p w14:paraId="39CB4D03" w14:textId="77777777" w:rsidR="00C160BB" w:rsidRDefault="00C160BB" w:rsidP="00C160BB"/>
    <w:p w14:paraId="4756439B" w14:textId="77777777" w:rsidR="00C160BB" w:rsidRDefault="00C160BB" w:rsidP="00C160BB">
      <w:r>
        <w:t>City Wide Campout?</w:t>
      </w:r>
    </w:p>
    <w:p w14:paraId="536C7124" w14:textId="77777777" w:rsidR="00C160BB" w:rsidRDefault="00C160BB" w:rsidP="00C160BB">
      <w:pPr>
        <w:pStyle w:val="ListParagraph"/>
        <w:numPr>
          <w:ilvl w:val="0"/>
          <w:numId w:val="7"/>
        </w:numPr>
      </w:pPr>
      <w:r>
        <w:t>Need location</w:t>
      </w:r>
    </w:p>
    <w:p w14:paraId="023D5822" w14:textId="77777777" w:rsidR="00C160BB" w:rsidRDefault="00C160BB" w:rsidP="00C160BB">
      <w:pPr>
        <w:pStyle w:val="ListParagraph"/>
        <w:numPr>
          <w:ilvl w:val="0"/>
          <w:numId w:val="7"/>
        </w:numPr>
      </w:pPr>
      <w:r>
        <w:t>Next year it looks like</w:t>
      </w:r>
    </w:p>
    <w:p w14:paraId="066AD2F7" w14:textId="77777777" w:rsidR="00D7568C" w:rsidRDefault="00D7568C" w:rsidP="00D7568C"/>
    <w:p w14:paraId="4B2C1391" w14:textId="77777777" w:rsidR="00D7568C" w:rsidRDefault="00D7568C" w:rsidP="00D7568C"/>
    <w:p w14:paraId="74F7773B" w14:textId="77777777" w:rsidR="00D7568C" w:rsidRDefault="00D7568C" w:rsidP="00D7568C">
      <w:r>
        <w:t>Tee shirts</w:t>
      </w:r>
    </w:p>
    <w:p w14:paraId="54A613FC" w14:textId="77777777" w:rsidR="00D7568C" w:rsidRDefault="00D7568C" w:rsidP="00D7568C">
      <w:pPr>
        <w:pStyle w:val="ListParagraph"/>
        <w:numPr>
          <w:ilvl w:val="0"/>
          <w:numId w:val="8"/>
        </w:numPr>
      </w:pPr>
      <w:r>
        <w:t>Cotton</w:t>
      </w:r>
    </w:p>
    <w:p w14:paraId="025986A3" w14:textId="77777777" w:rsidR="00D7568C" w:rsidRDefault="00D7568C" w:rsidP="00D7568C">
      <w:pPr>
        <w:pStyle w:val="ListParagraph"/>
        <w:numPr>
          <w:ilvl w:val="0"/>
          <w:numId w:val="8"/>
        </w:numPr>
      </w:pPr>
      <w:r>
        <w:t>Tiger Stripe</w:t>
      </w:r>
      <w:r w:rsidR="0021453E">
        <w:t xml:space="preserve"> – black and teal</w:t>
      </w:r>
    </w:p>
    <w:p w14:paraId="3F8ED7C2" w14:textId="77777777" w:rsidR="00D7568C" w:rsidRDefault="00D7568C" w:rsidP="00D7568C">
      <w:pPr>
        <w:pStyle w:val="ListParagraph"/>
        <w:numPr>
          <w:ilvl w:val="0"/>
          <w:numId w:val="8"/>
        </w:numPr>
      </w:pPr>
      <w:r>
        <w:t>New event idea</w:t>
      </w:r>
    </w:p>
    <w:p w14:paraId="65F7FE53" w14:textId="77777777" w:rsidR="00D7568C" w:rsidRDefault="00D7568C" w:rsidP="0021453E">
      <w:pPr>
        <w:pStyle w:val="ListParagraph"/>
        <w:numPr>
          <w:ilvl w:val="1"/>
          <w:numId w:val="8"/>
        </w:numPr>
      </w:pPr>
      <w:r>
        <w:t>Maybe use old shirts with tie dye</w:t>
      </w:r>
    </w:p>
    <w:p w14:paraId="75E4A69E" w14:textId="77777777" w:rsidR="004C5A52" w:rsidRDefault="004C5A52" w:rsidP="004C5A52"/>
    <w:p w14:paraId="5FD8EDE3" w14:textId="77777777" w:rsidR="00896069" w:rsidRDefault="00896069" w:rsidP="004C5A52"/>
    <w:p w14:paraId="202B0C49" w14:textId="77777777" w:rsidR="004C5A52" w:rsidRDefault="004C5A52" w:rsidP="004C5A52">
      <w:r>
        <w:t>New business</w:t>
      </w:r>
    </w:p>
    <w:p w14:paraId="2E8318CC" w14:textId="77777777" w:rsidR="004C5A52" w:rsidRDefault="004C5A52" w:rsidP="004C5A52">
      <w:pPr>
        <w:pStyle w:val="ListParagraph"/>
      </w:pPr>
    </w:p>
    <w:p w14:paraId="765B2080" w14:textId="77777777" w:rsidR="0021453E" w:rsidRDefault="0021453E" w:rsidP="0021453E"/>
    <w:p w14:paraId="20FAB8E7" w14:textId="77777777" w:rsidR="00896069" w:rsidRDefault="00896069" w:rsidP="00896069">
      <w:r>
        <w:t>Next meeting 9/8/25 – Beirut</w:t>
      </w:r>
    </w:p>
    <w:p w14:paraId="4D9426B2" w14:textId="77777777" w:rsidR="0021453E" w:rsidRDefault="0021453E" w:rsidP="0021453E"/>
    <w:p w14:paraId="479D5E05" w14:textId="77777777" w:rsidR="00D7568C" w:rsidRDefault="00D7568C" w:rsidP="00D7568C"/>
    <w:p w14:paraId="7B2CBA1C" w14:textId="77777777" w:rsidR="00C160BB" w:rsidRDefault="00C160BB" w:rsidP="00C160BB"/>
    <w:p w14:paraId="7DECAB45" w14:textId="77777777" w:rsidR="004512B1" w:rsidRDefault="004512B1" w:rsidP="004D33CF"/>
    <w:p w14:paraId="7B7373DE" w14:textId="77777777" w:rsidR="0036728B" w:rsidRDefault="0036728B" w:rsidP="0036728B"/>
    <w:p w14:paraId="17310AF4" w14:textId="77777777" w:rsidR="00687CDE" w:rsidRDefault="00687CDE" w:rsidP="00687CDE"/>
    <w:p w14:paraId="4F7DFD7E" w14:textId="77777777" w:rsidR="00687CDE" w:rsidRDefault="00687CDE" w:rsidP="0019789C"/>
    <w:p w14:paraId="2F72B639" w14:textId="77777777" w:rsidR="00687CDE" w:rsidRDefault="00687CDE" w:rsidP="0019789C"/>
    <w:p w14:paraId="5EC56E50" w14:textId="77777777" w:rsidR="00687CDE" w:rsidRDefault="00687CDE" w:rsidP="0019789C"/>
    <w:p w14:paraId="5725E973" w14:textId="77777777" w:rsidR="0019789C" w:rsidRDefault="0019789C" w:rsidP="0019789C"/>
    <w:p w14:paraId="6479BA51" w14:textId="77777777" w:rsidR="0019789C" w:rsidRDefault="0019789C" w:rsidP="0019789C"/>
    <w:p w14:paraId="2CED9197" w14:textId="77777777" w:rsidR="0019789C" w:rsidRDefault="0019789C"/>
    <w:p w14:paraId="30F7115E" w14:textId="77777777" w:rsidR="0019789C" w:rsidRDefault="0019789C"/>
    <w:p w14:paraId="11620FE1" w14:textId="77777777" w:rsidR="004D334C" w:rsidRDefault="004D334C"/>
    <w:p w14:paraId="7A07DE36" w14:textId="77777777" w:rsidR="004D334C" w:rsidRDefault="004D334C"/>
    <w:p w14:paraId="1AE4B5A8" w14:textId="77777777" w:rsidR="004D334C" w:rsidRDefault="004D334C"/>
    <w:sectPr w:rsidR="004D334C" w:rsidSect="0063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D0C"/>
    <w:multiLevelType w:val="hybridMultilevel"/>
    <w:tmpl w:val="03AC5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521B2"/>
    <w:multiLevelType w:val="hybridMultilevel"/>
    <w:tmpl w:val="C93C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B5882"/>
    <w:multiLevelType w:val="hybridMultilevel"/>
    <w:tmpl w:val="56766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95896"/>
    <w:multiLevelType w:val="hybridMultilevel"/>
    <w:tmpl w:val="58040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14BF6"/>
    <w:multiLevelType w:val="hybridMultilevel"/>
    <w:tmpl w:val="CA6AD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206B44"/>
    <w:multiLevelType w:val="hybridMultilevel"/>
    <w:tmpl w:val="DA22F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163024"/>
    <w:multiLevelType w:val="hybridMultilevel"/>
    <w:tmpl w:val="67C2D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B87426"/>
    <w:multiLevelType w:val="hybridMultilevel"/>
    <w:tmpl w:val="303C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403A5"/>
    <w:multiLevelType w:val="hybridMultilevel"/>
    <w:tmpl w:val="D22E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350201">
    <w:abstractNumId w:val="4"/>
  </w:num>
  <w:num w:numId="2" w16cid:durableId="1471482895">
    <w:abstractNumId w:val="5"/>
  </w:num>
  <w:num w:numId="3" w16cid:durableId="1980498635">
    <w:abstractNumId w:val="6"/>
  </w:num>
  <w:num w:numId="4" w16cid:durableId="2030526643">
    <w:abstractNumId w:val="8"/>
  </w:num>
  <w:num w:numId="5" w16cid:durableId="1829323346">
    <w:abstractNumId w:val="0"/>
  </w:num>
  <w:num w:numId="6" w16cid:durableId="422453320">
    <w:abstractNumId w:val="2"/>
  </w:num>
  <w:num w:numId="7" w16cid:durableId="1181165365">
    <w:abstractNumId w:val="7"/>
  </w:num>
  <w:num w:numId="8" w16cid:durableId="342707686">
    <w:abstractNumId w:val="3"/>
  </w:num>
  <w:num w:numId="9" w16cid:durableId="721444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4C"/>
    <w:rsid w:val="0019789C"/>
    <w:rsid w:val="0021453E"/>
    <w:rsid w:val="0036728B"/>
    <w:rsid w:val="004512B1"/>
    <w:rsid w:val="004C3AAF"/>
    <w:rsid w:val="004C5A52"/>
    <w:rsid w:val="004D334C"/>
    <w:rsid w:val="004D33CF"/>
    <w:rsid w:val="00532CDA"/>
    <w:rsid w:val="00631086"/>
    <w:rsid w:val="00687CDE"/>
    <w:rsid w:val="00896069"/>
    <w:rsid w:val="008F24F8"/>
    <w:rsid w:val="00AD727F"/>
    <w:rsid w:val="00C160BB"/>
    <w:rsid w:val="00D173A0"/>
    <w:rsid w:val="00D3194B"/>
    <w:rsid w:val="00D7568C"/>
    <w:rsid w:val="00E2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FB255"/>
  <w15:chartTrackingRefBased/>
  <w15:docId w15:val="{5872C2FF-78B4-8544-A870-58EECAE0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Sonny Thomas</dc:creator>
  <cp:keywords/>
  <dc:description/>
  <cp:lastModifiedBy>Morris, Stewart A.</cp:lastModifiedBy>
  <cp:revision>2</cp:revision>
  <dcterms:created xsi:type="dcterms:W3CDTF">2025-10-06T19:03:00Z</dcterms:created>
  <dcterms:modified xsi:type="dcterms:W3CDTF">2025-10-06T19:03:00Z</dcterms:modified>
</cp:coreProperties>
</file>