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8ECE" w14:textId="37653992" w:rsidR="00796BA7" w:rsidRDefault="00796BA7" w:rsidP="00796BA7">
      <w:pPr>
        <w:jc w:val="center"/>
      </w:pPr>
      <w:bookmarkStart w:id="0" w:name="_GoBack"/>
      <w:bookmarkEnd w:id="0"/>
      <w:r>
        <w:t>Fed Meeting Notes August 3</w:t>
      </w:r>
      <w:r w:rsidRPr="00796BA7">
        <w:rPr>
          <w:vertAlign w:val="superscript"/>
        </w:rPr>
        <w:t>rd</w:t>
      </w:r>
      <w:r>
        <w:t>, 2020</w:t>
      </w:r>
    </w:p>
    <w:p w14:paraId="415E5488" w14:textId="5ADDAB9D" w:rsidR="00796BA7" w:rsidRDefault="00796BA7" w:rsidP="00796BA7"/>
    <w:p w14:paraId="050D8772" w14:textId="75A451D3" w:rsidR="00796BA7" w:rsidRPr="00796BA7" w:rsidRDefault="00796BA7" w:rsidP="00796BA7">
      <w:pPr>
        <w:jc w:val="center"/>
        <w:rPr>
          <w:u w:val="single"/>
        </w:rPr>
      </w:pPr>
      <w:r w:rsidRPr="00796BA7">
        <w:rPr>
          <w:u w:val="single"/>
        </w:rPr>
        <w:t>Attendance:</w:t>
      </w:r>
    </w:p>
    <w:p w14:paraId="3BE41333" w14:textId="3990F295" w:rsidR="00796BA7" w:rsidRDefault="00796BA7" w:rsidP="00796BA7">
      <w:pPr>
        <w:jc w:val="center"/>
      </w:pPr>
      <w:r>
        <w:t>Lumberjack, Running Wombat, Storm Cloud, Two Toes, Lion Heart, Spirit Bear, Blue Spark, Sunrise Warrior, Silver Squirrel, Soaring Falcon, Red Bear, Big Red</w:t>
      </w:r>
    </w:p>
    <w:p w14:paraId="08B70756" w14:textId="70A13379" w:rsidR="00796BA7" w:rsidRDefault="00796BA7" w:rsidP="00796BA7">
      <w:pPr>
        <w:jc w:val="center"/>
      </w:pPr>
    </w:p>
    <w:p w14:paraId="7340A2DD" w14:textId="1E188ED1" w:rsidR="00796BA7" w:rsidRDefault="00796BA7" w:rsidP="00796BA7">
      <w:r>
        <w:t>--Recruitment:</w:t>
      </w:r>
    </w:p>
    <w:p w14:paraId="2F2BA37F" w14:textId="686BF9C8" w:rsidR="00796BA7" w:rsidRDefault="00796BA7" w:rsidP="00796BA7">
      <w:r>
        <w:tab/>
        <w:t>77 new members, that is +21 from July</w:t>
      </w:r>
    </w:p>
    <w:p w14:paraId="115A4B78" w14:textId="6B464CB5" w:rsidR="00796BA7" w:rsidRDefault="00796BA7" w:rsidP="00796BA7">
      <w:r>
        <w:tab/>
        <w:t>Citywide October 3</w:t>
      </w:r>
      <w:r w:rsidRPr="00796BA7">
        <w:rPr>
          <w:vertAlign w:val="superscript"/>
        </w:rPr>
        <w:t>rd</w:t>
      </w:r>
    </w:p>
    <w:p w14:paraId="02F9A974" w14:textId="3CD2E504" w:rsidR="00796BA7" w:rsidRDefault="00796BA7" w:rsidP="00796BA7">
      <w:r>
        <w:tab/>
        <w:t>Register for T-Shirt</w:t>
      </w:r>
    </w:p>
    <w:p w14:paraId="01A895C3" w14:textId="272F2954" w:rsidR="00796BA7" w:rsidRDefault="00796BA7" w:rsidP="00796BA7">
      <w:r>
        <w:tab/>
        <w:t>Need signups for BB guns, lunch and other stuff.</w:t>
      </w:r>
    </w:p>
    <w:p w14:paraId="57514A6A" w14:textId="36272D75" w:rsidR="00796BA7" w:rsidRDefault="00796BA7" w:rsidP="00796BA7">
      <w:r>
        <w:tab/>
        <w:t>Dates for Fall longhouse????</w:t>
      </w:r>
    </w:p>
    <w:p w14:paraId="1807ACBC" w14:textId="797A69DB" w:rsidR="00796BA7" w:rsidRDefault="00796BA7" w:rsidP="00796BA7"/>
    <w:p w14:paraId="683BF449" w14:textId="4D9D734F" w:rsidR="00796BA7" w:rsidRDefault="00796BA7" w:rsidP="00796BA7">
      <w:r>
        <w:t>--Bowling Recap:</w:t>
      </w:r>
    </w:p>
    <w:p w14:paraId="2C5D8613" w14:textId="6B3467E8" w:rsidR="00796BA7" w:rsidRDefault="00796BA7" w:rsidP="00796BA7">
      <w:r>
        <w:tab/>
        <w:t>2 patches—one for bowling, one for frisbee golf</w:t>
      </w:r>
    </w:p>
    <w:p w14:paraId="548316FB" w14:textId="08761EFD" w:rsidR="00796BA7" w:rsidRDefault="00796BA7" w:rsidP="00796BA7">
      <w:r>
        <w:tab/>
      </w:r>
    </w:p>
    <w:p w14:paraId="368F96B8" w14:textId="5FD91118" w:rsidR="00796BA7" w:rsidRDefault="00796BA7" w:rsidP="00796BA7">
      <w:r>
        <w:t>--Canoe Trip:</w:t>
      </w:r>
    </w:p>
    <w:p w14:paraId="2571A5DB" w14:textId="6755F77E" w:rsidR="00796BA7" w:rsidRDefault="00796BA7" w:rsidP="00796BA7">
      <w:r>
        <w:tab/>
        <w:t>Get your boat—call for canoe</w:t>
      </w:r>
    </w:p>
    <w:p w14:paraId="1CFDA2B2" w14:textId="77777777" w:rsidR="00796BA7" w:rsidRDefault="00796BA7" w:rsidP="00796BA7"/>
    <w:p w14:paraId="68047D94" w14:textId="4EF80C53" w:rsidR="00796BA7" w:rsidRDefault="00796BA7" w:rsidP="00796BA7">
      <w:r>
        <w:t>--Jax Cracker:</w:t>
      </w:r>
    </w:p>
    <w:p w14:paraId="3B4E895A" w14:textId="3F8192FE" w:rsidR="00796BA7" w:rsidRDefault="00796BA7" w:rsidP="00796BA7">
      <w:r>
        <w:tab/>
        <w:t>North Florida Christian Camp</w:t>
      </w:r>
    </w:p>
    <w:p w14:paraId="68F0EA5F" w14:textId="25619B7D" w:rsidR="00796BA7" w:rsidRDefault="00796BA7" w:rsidP="00796BA7">
      <w:r>
        <w:tab/>
        <w:t>Dads will have own race after kids.</w:t>
      </w:r>
    </w:p>
    <w:sectPr w:rsidR="0079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A7"/>
    <w:rsid w:val="006F0D5F"/>
    <w:rsid w:val="007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9D5F"/>
  <w15:chartTrackingRefBased/>
  <w15:docId w15:val="{CF97D778-8B42-4DA5-B608-31A42C8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Wesner, Corey S.</dc:creator>
  <cp:keywords/>
  <dc:description/>
  <cp:lastModifiedBy>Stewart Morris</cp:lastModifiedBy>
  <cp:revision>2</cp:revision>
  <dcterms:created xsi:type="dcterms:W3CDTF">2020-08-27T16:25:00Z</dcterms:created>
  <dcterms:modified xsi:type="dcterms:W3CDTF">2020-08-27T16:25:00Z</dcterms:modified>
</cp:coreProperties>
</file>