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159C" w14:textId="4A6AE1AC" w:rsidR="00900448" w:rsidRPr="00077FD3" w:rsidRDefault="005C1498" w:rsidP="005C1498">
      <w:pPr>
        <w:jc w:val="center"/>
        <w:rPr>
          <w:b/>
        </w:rPr>
      </w:pPr>
      <w:bookmarkStart w:id="0" w:name="_GoBack"/>
      <w:bookmarkEnd w:id="0"/>
      <w:r w:rsidRPr="00077FD3">
        <w:rPr>
          <w:b/>
        </w:rPr>
        <w:t>Timucuan Longhouse Meeting</w:t>
      </w:r>
    </w:p>
    <w:p w14:paraId="01606D10" w14:textId="16DAFE47" w:rsidR="005C1498" w:rsidRPr="00077FD3" w:rsidRDefault="005C1498" w:rsidP="005C1498">
      <w:pPr>
        <w:jc w:val="center"/>
        <w:rPr>
          <w:b/>
        </w:rPr>
      </w:pPr>
      <w:r w:rsidRPr="00077FD3">
        <w:rPr>
          <w:b/>
        </w:rPr>
        <w:t>14-Jan-2019 @ 7:00 p.m.</w:t>
      </w:r>
    </w:p>
    <w:p w14:paraId="6A59A31C" w14:textId="1E4CF3C6" w:rsidR="005C1498" w:rsidRPr="00077FD3" w:rsidRDefault="005C1498" w:rsidP="005C1498">
      <w:pPr>
        <w:jc w:val="center"/>
        <w:rPr>
          <w:b/>
        </w:rPr>
      </w:pPr>
      <w:r w:rsidRPr="00077FD3">
        <w:rPr>
          <w:b/>
        </w:rPr>
        <w:t>Fruit Cove Baptist Church</w:t>
      </w:r>
    </w:p>
    <w:p w14:paraId="0930B445" w14:textId="431B3BBD" w:rsidR="003D4913" w:rsidRPr="003D4913" w:rsidRDefault="003D4913" w:rsidP="005C1498">
      <w:pPr>
        <w:jc w:val="center"/>
        <w:rPr>
          <w:color w:val="FF0000"/>
        </w:rPr>
      </w:pPr>
      <w:r>
        <w:rPr>
          <w:color w:val="FF0000"/>
        </w:rPr>
        <w:t>Red Bear, Two Toes, Peterbilt, Tomahawk, Running Wombat, Storm Cloud, Lumberjack, Red Snapper, Howling Storm, Iron Wolf, Blue Spark, Tar Heel, Big Red, Silver Squirrel, Creaking Oak</w:t>
      </w:r>
    </w:p>
    <w:p w14:paraId="78E8B754" w14:textId="05317141" w:rsidR="005C1498" w:rsidRDefault="005C1498" w:rsidP="005C1498">
      <w:pPr>
        <w:pStyle w:val="ListParagraph"/>
        <w:numPr>
          <w:ilvl w:val="0"/>
          <w:numId w:val="2"/>
        </w:numPr>
      </w:pPr>
      <w:r>
        <w:t xml:space="preserve"> Open Meeting with Prayer:  Red Bear</w:t>
      </w:r>
    </w:p>
    <w:p w14:paraId="54D27073" w14:textId="1D14953F" w:rsidR="005C1498" w:rsidRDefault="005C1498" w:rsidP="005C1498">
      <w:pPr>
        <w:pStyle w:val="ListParagraph"/>
        <w:numPr>
          <w:ilvl w:val="0"/>
          <w:numId w:val="2"/>
        </w:numPr>
      </w:pPr>
      <w:r>
        <w:t>Review/accept/post last month’s meeting minutes:  Lumberjack</w:t>
      </w:r>
      <w:r w:rsidR="00286CB8">
        <w:rPr>
          <w:color w:val="FF0000"/>
        </w:rPr>
        <w:t>-accepted</w:t>
      </w:r>
    </w:p>
    <w:p w14:paraId="0919E366" w14:textId="5206B62A" w:rsidR="005C1498" w:rsidRDefault="005C1498" w:rsidP="005C1498">
      <w:pPr>
        <w:pStyle w:val="ListParagraph"/>
        <w:numPr>
          <w:ilvl w:val="0"/>
          <w:numId w:val="2"/>
        </w:numPr>
      </w:pPr>
      <w:r>
        <w:t>Award Presentation for the five that opened Red Bear’s email: Red Bear</w:t>
      </w:r>
      <w:r w:rsidR="00286CB8" w:rsidRPr="00077FD3">
        <w:rPr>
          <w:color w:val="FF0000"/>
        </w:rPr>
        <w:t xml:space="preserve">-gave Dum </w:t>
      </w:r>
      <w:proofErr w:type="spellStart"/>
      <w:r w:rsidR="00286CB8" w:rsidRPr="00077FD3">
        <w:rPr>
          <w:color w:val="FF0000"/>
        </w:rPr>
        <w:t>Dums</w:t>
      </w:r>
      <w:proofErr w:type="spellEnd"/>
      <w:r w:rsidR="00286CB8" w:rsidRPr="00077FD3">
        <w:rPr>
          <w:color w:val="FF0000"/>
        </w:rPr>
        <w:t xml:space="preserve"> to the 5 people that opened email</w:t>
      </w:r>
    </w:p>
    <w:p w14:paraId="3964A82D" w14:textId="65949492" w:rsidR="005C1498" w:rsidRDefault="005C1498" w:rsidP="005C1498">
      <w:pPr>
        <w:pStyle w:val="ListParagraph"/>
        <w:ind w:left="1440"/>
      </w:pPr>
    </w:p>
    <w:p w14:paraId="10149728" w14:textId="7F0C62F1" w:rsidR="005C1498" w:rsidRPr="00077FD3" w:rsidRDefault="005C1498" w:rsidP="005C1498">
      <w:pPr>
        <w:pStyle w:val="ListParagraph"/>
        <w:ind w:left="1440"/>
        <w:rPr>
          <w:b/>
        </w:rPr>
      </w:pPr>
      <w:r w:rsidRPr="00077FD3">
        <w:rPr>
          <w:b/>
        </w:rPr>
        <w:t>Fed Council reports</w:t>
      </w:r>
    </w:p>
    <w:p w14:paraId="023DA756" w14:textId="124950DB" w:rsidR="005C1498" w:rsidRDefault="005C1498" w:rsidP="005C1498">
      <w:pPr>
        <w:pStyle w:val="ListParagraph"/>
        <w:ind w:left="1440"/>
      </w:pPr>
    </w:p>
    <w:p w14:paraId="21AFA765" w14:textId="38D90F00" w:rsidR="005C1498" w:rsidRDefault="005C1498" w:rsidP="005C1498">
      <w:pPr>
        <w:pStyle w:val="ListParagraph"/>
        <w:numPr>
          <w:ilvl w:val="0"/>
          <w:numId w:val="2"/>
        </w:numPr>
      </w:pPr>
      <w:r>
        <w:t>Financial Report: Tar Heel</w:t>
      </w:r>
      <w:r w:rsidR="00286CB8">
        <w:rPr>
          <w:color w:val="FF0000"/>
        </w:rPr>
        <w:t>-5,200 profit for the year</w:t>
      </w:r>
    </w:p>
    <w:p w14:paraId="35D7E533" w14:textId="5D5D4C9E" w:rsidR="005C1498" w:rsidRPr="00286CB8" w:rsidRDefault="005C1498" w:rsidP="005C1498">
      <w:pPr>
        <w:pStyle w:val="ListParagraph"/>
        <w:numPr>
          <w:ilvl w:val="0"/>
          <w:numId w:val="2"/>
        </w:numPr>
        <w:rPr>
          <w:color w:val="FF0000"/>
        </w:rPr>
      </w:pPr>
      <w:r>
        <w:t>Recruitment update: Creaking Oak</w:t>
      </w:r>
      <w:r w:rsidR="00286CB8">
        <w:t>-</w:t>
      </w:r>
      <w:r w:rsidR="00286CB8" w:rsidRPr="00286CB8">
        <w:rPr>
          <w:color w:val="FF0000"/>
        </w:rPr>
        <w:t>not present at time of report</w:t>
      </w:r>
    </w:p>
    <w:p w14:paraId="7747117C" w14:textId="7275A4A5" w:rsidR="005C1498" w:rsidRDefault="005C1498" w:rsidP="005C1498">
      <w:pPr>
        <w:pStyle w:val="ListParagraph"/>
        <w:numPr>
          <w:ilvl w:val="0"/>
          <w:numId w:val="2"/>
        </w:numPr>
      </w:pPr>
      <w:r>
        <w:t>Website &amp; Social Media Update: Running Wombat</w:t>
      </w:r>
      <w:r w:rsidR="00286CB8">
        <w:rPr>
          <w:color w:val="FF0000"/>
        </w:rPr>
        <w:t>-re-upped on Go Daddy for website</w:t>
      </w:r>
    </w:p>
    <w:p w14:paraId="55B9FE28" w14:textId="149B111B" w:rsidR="005C1498" w:rsidRDefault="005C1498" w:rsidP="005C1498">
      <w:pPr>
        <w:pStyle w:val="ListParagraph"/>
        <w:numPr>
          <w:ilvl w:val="0"/>
          <w:numId w:val="2"/>
        </w:numPr>
      </w:pPr>
      <w:r>
        <w:t>Statewide Pow wow update: Storm Cloud</w:t>
      </w:r>
      <w:r w:rsidR="00286CB8">
        <w:rPr>
          <w:color w:val="FF0000"/>
        </w:rPr>
        <w:t xml:space="preserve">-mentioned lodging for 40 people in one lodge. Need people to run games/obstacles. Looking for hourly rate instead of per child. Could accommodate 500 people. </w:t>
      </w:r>
    </w:p>
    <w:p w14:paraId="2413CB49" w14:textId="4E047BE9" w:rsidR="005C1498" w:rsidRDefault="005C1498" w:rsidP="005C1498"/>
    <w:p w14:paraId="1D12894A" w14:textId="52C10B09" w:rsidR="005C1498" w:rsidRPr="00077FD3" w:rsidRDefault="005C1498" w:rsidP="005C1498">
      <w:pPr>
        <w:ind w:left="1440"/>
        <w:rPr>
          <w:b/>
        </w:rPr>
      </w:pPr>
      <w:r w:rsidRPr="00077FD3">
        <w:rPr>
          <w:b/>
        </w:rPr>
        <w:t>Old Business</w:t>
      </w:r>
    </w:p>
    <w:p w14:paraId="52D135C7" w14:textId="3F090782" w:rsidR="005C1498" w:rsidRDefault="005C1498" w:rsidP="005C1498">
      <w:pPr>
        <w:ind w:left="1440"/>
      </w:pPr>
    </w:p>
    <w:p w14:paraId="5871D580" w14:textId="65623CAB" w:rsidR="005C1498" w:rsidRDefault="005C1498" w:rsidP="005C1498">
      <w:pPr>
        <w:pStyle w:val="ListParagraph"/>
        <w:numPr>
          <w:ilvl w:val="0"/>
          <w:numId w:val="2"/>
        </w:numPr>
      </w:pPr>
      <w:r>
        <w:t>Jags Game Recap: Tomahawk</w:t>
      </w:r>
      <w:r w:rsidR="00F23658">
        <w:rPr>
          <w:color w:val="FF0000"/>
        </w:rPr>
        <w:t>-42 dollar profit</w:t>
      </w:r>
    </w:p>
    <w:p w14:paraId="08FC2830" w14:textId="522FB3DA" w:rsidR="005C1498" w:rsidRDefault="005C1498" w:rsidP="005C1498">
      <w:pPr>
        <w:pStyle w:val="ListParagraph"/>
        <w:numPr>
          <w:ilvl w:val="0"/>
          <w:numId w:val="2"/>
        </w:numPr>
      </w:pPr>
      <w:r>
        <w:t>Family Campout discussion: Tar Heel</w:t>
      </w:r>
      <w:r w:rsidR="00F23658">
        <w:rPr>
          <w:color w:val="FF0000"/>
        </w:rPr>
        <w:t>-</w:t>
      </w:r>
      <w:r w:rsidR="00CB068B">
        <w:rPr>
          <w:color w:val="FF0000"/>
        </w:rPr>
        <w:t>Storm Cloud and Tar Heel did a walk through. Tar Heel and handouts.</w:t>
      </w:r>
    </w:p>
    <w:p w14:paraId="6C4DEEBF" w14:textId="64D083BF" w:rsidR="005C1498" w:rsidRDefault="005C1498" w:rsidP="005C1498">
      <w:pPr>
        <w:pStyle w:val="ListParagraph"/>
        <w:numPr>
          <w:ilvl w:val="0"/>
          <w:numId w:val="2"/>
        </w:numPr>
      </w:pPr>
      <w:r>
        <w:t>Eagle Feather Awards: Red Bear</w:t>
      </w:r>
      <w:r w:rsidR="00CB068B">
        <w:rPr>
          <w:color w:val="FF0000"/>
        </w:rPr>
        <w:t xml:space="preserve">-Red Bear handed out new guidelines from suggestions from board members from last meeting. Will reword some more and revise.  </w:t>
      </w:r>
    </w:p>
    <w:p w14:paraId="73E774FB" w14:textId="64954563" w:rsidR="005C1498" w:rsidRDefault="005C1498" w:rsidP="005C1498">
      <w:pPr>
        <w:pStyle w:val="ListParagraph"/>
        <w:numPr>
          <w:ilvl w:val="0"/>
          <w:numId w:val="2"/>
        </w:numPr>
      </w:pPr>
      <w:r>
        <w:t>Service Project Reschedule: Iron Wolf</w:t>
      </w:r>
    </w:p>
    <w:p w14:paraId="4D93C8E5" w14:textId="765C26F5" w:rsidR="005C1498" w:rsidRDefault="005C1498" w:rsidP="005C1498">
      <w:pPr>
        <w:pStyle w:val="ListParagraph"/>
        <w:numPr>
          <w:ilvl w:val="0"/>
          <w:numId w:val="2"/>
        </w:numPr>
      </w:pPr>
      <w:r>
        <w:t>Trailer Insurance: Storm Cloud</w:t>
      </w:r>
      <w:r w:rsidR="005D4F63">
        <w:rPr>
          <w:color w:val="FF0000"/>
        </w:rPr>
        <w:t>-no word since last call. Waiting for call back.</w:t>
      </w:r>
    </w:p>
    <w:p w14:paraId="2BE5358E" w14:textId="75D3AB52" w:rsidR="005C1498" w:rsidRDefault="005C1498" w:rsidP="005C1498"/>
    <w:p w14:paraId="5460647F" w14:textId="05438A35" w:rsidR="005C1498" w:rsidRPr="00077FD3" w:rsidRDefault="005C1498" w:rsidP="005C1498">
      <w:pPr>
        <w:ind w:left="1440"/>
        <w:rPr>
          <w:b/>
        </w:rPr>
      </w:pPr>
      <w:r w:rsidRPr="00077FD3">
        <w:rPr>
          <w:b/>
        </w:rPr>
        <w:t>New Business</w:t>
      </w:r>
    </w:p>
    <w:p w14:paraId="0B19D20C" w14:textId="789BD213" w:rsidR="005C1498" w:rsidRDefault="005C1498" w:rsidP="005C1498">
      <w:pPr>
        <w:ind w:left="1440"/>
      </w:pPr>
    </w:p>
    <w:p w14:paraId="0CD71A31" w14:textId="42E4D09C" w:rsidR="005C1498" w:rsidRDefault="005C1498" w:rsidP="005C1498">
      <w:pPr>
        <w:pStyle w:val="ListParagraph"/>
        <w:numPr>
          <w:ilvl w:val="0"/>
          <w:numId w:val="2"/>
        </w:numPr>
      </w:pPr>
      <w:r>
        <w:t>Chief’s Meeting change of venue and time: Big Red</w:t>
      </w:r>
      <w:r w:rsidR="00763C54">
        <w:rPr>
          <w:color w:val="FF0000"/>
        </w:rPr>
        <w:t>-changed time of Fed meeting to 6:30, and Chiefs’ meeting at 8</w:t>
      </w:r>
    </w:p>
    <w:p w14:paraId="2DC31E83" w14:textId="5CD361C0" w:rsidR="005C1498" w:rsidRDefault="005C1498" w:rsidP="005C1498">
      <w:pPr>
        <w:pStyle w:val="ListParagraph"/>
        <w:numPr>
          <w:ilvl w:val="0"/>
          <w:numId w:val="2"/>
        </w:numPr>
      </w:pPr>
      <w:r>
        <w:t>Event Patch distribution timing: Red Bear</w:t>
      </w:r>
      <w:r w:rsidR="00763C54">
        <w:rPr>
          <w:color w:val="FF0000"/>
        </w:rPr>
        <w:t>-Have event, then get patches ordered.</w:t>
      </w:r>
    </w:p>
    <w:p w14:paraId="01BCCACD" w14:textId="1687F9CE" w:rsidR="005C1498" w:rsidRDefault="005C1498" w:rsidP="005C1498">
      <w:pPr>
        <w:pStyle w:val="ListParagraph"/>
        <w:numPr>
          <w:ilvl w:val="0"/>
          <w:numId w:val="2"/>
        </w:numPr>
      </w:pPr>
      <w:r>
        <w:t>Drum for Ceremonies: Red Bear</w:t>
      </w:r>
      <w:r w:rsidR="00763C54">
        <w:rPr>
          <w:color w:val="FF0000"/>
        </w:rPr>
        <w:t xml:space="preserve">-pathfinder boys will try to get a drum made.  Still looking for a service chief.  </w:t>
      </w:r>
    </w:p>
    <w:p w14:paraId="37ABBD9B" w14:textId="1F4D5FE7" w:rsidR="005C1498" w:rsidRDefault="005C1498" w:rsidP="005C1498"/>
    <w:p w14:paraId="7664EC98" w14:textId="00FBA34A" w:rsidR="005C1498" w:rsidRPr="00077FD3" w:rsidRDefault="005C1498" w:rsidP="005C1498">
      <w:pPr>
        <w:ind w:left="1440"/>
        <w:rPr>
          <w:b/>
        </w:rPr>
      </w:pPr>
      <w:r w:rsidRPr="00077FD3">
        <w:rPr>
          <w:b/>
        </w:rPr>
        <w:lastRenderedPageBreak/>
        <w:t>Tribe Chiefs’ Meeting Points</w:t>
      </w:r>
    </w:p>
    <w:p w14:paraId="50B3ED21" w14:textId="219CDB04" w:rsidR="005C1498" w:rsidRDefault="005C1498" w:rsidP="005C1498">
      <w:pPr>
        <w:ind w:left="1440"/>
      </w:pPr>
    </w:p>
    <w:p w14:paraId="198AE719" w14:textId="0F01D1BC" w:rsidR="005C1498" w:rsidRDefault="000842D4" w:rsidP="005C1498">
      <w:pPr>
        <w:pStyle w:val="ListParagraph"/>
        <w:numPr>
          <w:ilvl w:val="0"/>
          <w:numId w:val="2"/>
        </w:numPr>
      </w:pPr>
      <w:r>
        <w:t>Tribe Meetings</w:t>
      </w:r>
    </w:p>
    <w:p w14:paraId="53D7E439" w14:textId="336E59DB" w:rsidR="000842D4" w:rsidRDefault="000842D4" w:rsidP="005C1498">
      <w:pPr>
        <w:pStyle w:val="ListParagraph"/>
        <w:numPr>
          <w:ilvl w:val="0"/>
          <w:numId w:val="2"/>
        </w:numPr>
      </w:pPr>
      <w:r>
        <w:t>Eagle Feathers</w:t>
      </w:r>
    </w:p>
    <w:p w14:paraId="2B79FFBA" w14:textId="05834EED" w:rsidR="000842D4" w:rsidRDefault="000842D4" w:rsidP="005C1498">
      <w:pPr>
        <w:pStyle w:val="ListParagraph"/>
        <w:numPr>
          <w:ilvl w:val="0"/>
          <w:numId w:val="2"/>
        </w:numPr>
      </w:pPr>
      <w:r>
        <w:t>Tribe Chief Succession</w:t>
      </w:r>
    </w:p>
    <w:p w14:paraId="19778974" w14:textId="0B71031C" w:rsidR="000842D4" w:rsidRDefault="000842D4" w:rsidP="000842D4"/>
    <w:p w14:paraId="426F91A7" w14:textId="28FD4929" w:rsidR="000842D4" w:rsidRPr="00077FD3" w:rsidRDefault="000842D4" w:rsidP="000842D4">
      <w:pPr>
        <w:ind w:left="1080"/>
        <w:rPr>
          <w:b/>
        </w:rPr>
      </w:pPr>
      <w:r w:rsidRPr="00077FD3">
        <w:rPr>
          <w:b/>
        </w:rPr>
        <w:t>Other</w:t>
      </w:r>
    </w:p>
    <w:p w14:paraId="17EC85C3" w14:textId="07DD833C" w:rsidR="000842D4" w:rsidRPr="00077FD3" w:rsidRDefault="000842D4" w:rsidP="000842D4">
      <w:pPr>
        <w:ind w:left="1080"/>
        <w:rPr>
          <w:b/>
        </w:rPr>
      </w:pPr>
      <w:r w:rsidRPr="00077FD3">
        <w:rPr>
          <w:b/>
        </w:rPr>
        <w:t>Upcoming Events</w:t>
      </w:r>
    </w:p>
    <w:p w14:paraId="58004606" w14:textId="3C20DE40" w:rsidR="000842D4" w:rsidRDefault="000842D4" w:rsidP="007B2511">
      <w:pPr>
        <w:pStyle w:val="ListParagraph"/>
        <w:numPr>
          <w:ilvl w:val="0"/>
          <w:numId w:val="5"/>
        </w:numPr>
      </w:pPr>
      <w:r>
        <w:t>Family Campout-January 20</w:t>
      </w:r>
      <w:r w:rsidRPr="007B2511">
        <w:rPr>
          <w:vertAlign w:val="superscript"/>
        </w:rPr>
        <w:t>th</w:t>
      </w:r>
    </w:p>
    <w:p w14:paraId="53FB1B95" w14:textId="05274F51" w:rsidR="000842D4" w:rsidRDefault="000842D4" w:rsidP="000842D4">
      <w:pPr>
        <w:pStyle w:val="ListParagraph"/>
        <w:numPr>
          <w:ilvl w:val="0"/>
          <w:numId w:val="4"/>
        </w:numPr>
      </w:pPr>
      <w:r>
        <w:t>Iceman Hockey-February 24</w:t>
      </w:r>
      <w:r w:rsidRPr="000842D4">
        <w:rPr>
          <w:vertAlign w:val="superscript"/>
        </w:rPr>
        <w:t>th</w:t>
      </w:r>
    </w:p>
    <w:p w14:paraId="501A95AA" w14:textId="16D27265" w:rsidR="000842D4" w:rsidRDefault="000842D4" w:rsidP="000842D4">
      <w:pPr>
        <w:pStyle w:val="ListParagraph"/>
        <w:numPr>
          <w:ilvl w:val="0"/>
          <w:numId w:val="4"/>
        </w:numPr>
      </w:pPr>
      <w:r>
        <w:t>Monster Jam-March 2</w:t>
      </w:r>
      <w:r w:rsidRPr="000842D4">
        <w:rPr>
          <w:vertAlign w:val="superscript"/>
        </w:rPr>
        <w:t>nd</w:t>
      </w:r>
    </w:p>
    <w:p w14:paraId="227B3EBF" w14:textId="68F8F101" w:rsidR="000842D4" w:rsidRDefault="000842D4" w:rsidP="000842D4">
      <w:pPr>
        <w:pStyle w:val="ListParagraph"/>
        <w:numPr>
          <w:ilvl w:val="0"/>
          <w:numId w:val="4"/>
        </w:numPr>
      </w:pPr>
      <w:r>
        <w:t>Statewide Pow Wow-March 14-17</w:t>
      </w:r>
      <w:r w:rsidRPr="000842D4">
        <w:rPr>
          <w:vertAlign w:val="superscript"/>
        </w:rPr>
        <w:t>th</w:t>
      </w:r>
    </w:p>
    <w:p w14:paraId="3142B597" w14:textId="69878C2D" w:rsidR="000842D4" w:rsidRDefault="000842D4" w:rsidP="000842D4">
      <w:pPr>
        <w:pStyle w:val="ListParagraph"/>
        <w:numPr>
          <w:ilvl w:val="0"/>
          <w:numId w:val="4"/>
        </w:numPr>
      </w:pPr>
      <w:r>
        <w:t>Boys’ Spring Longhouse-April 5-7</w:t>
      </w:r>
      <w:r w:rsidRPr="000842D4">
        <w:rPr>
          <w:vertAlign w:val="superscript"/>
        </w:rPr>
        <w:t>th</w:t>
      </w:r>
    </w:p>
    <w:p w14:paraId="101994A2" w14:textId="2808F2C5" w:rsidR="000842D4" w:rsidRDefault="000842D4" w:rsidP="000842D4">
      <w:pPr>
        <w:pStyle w:val="ListParagraph"/>
        <w:numPr>
          <w:ilvl w:val="0"/>
          <w:numId w:val="4"/>
        </w:numPr>
      </w:pPr>
      <w:r>
        <w:t>Girls’ Spring Longhouse-April 12-14</w:t>
      </w:r>
      <w:r w:rsidRPr="000842D4">
        <w:rPr>
          <w:vertAlign w:val="superscript"/>
        </w:rPr>
        <w:t>th</w:t>
      </w:r>
    </w:p>
    <w:p w14:paraId="7A562E21" w14:textId="3E342398" w:rsidR="000842D4" w:rsidRDefault="000842D4" w:rsidP="000842D4">
      <w:pPr>
        <w:pStyle w:val="ListParagraph"/>
        <w:numPr>
          <w:ilvl w:val="0"/>
          <w:numId w:val="4"/>
        </w:numPr>
      </w:pPr>
      <w:r>
        <w:t>Jumbo Shrimp Game/Recap-April 27th</w:t>
      </w:r>
    </w:p>
    <w:p w14:paraId="205D69F8" w14:textId="7C378296" w:rsidR="000842D4" w:rsidRDefault="007B2511" w:rsidP="007B2511">
      <w:pPr>
        <w:ind w:left="720"/>
      </w:pPr>
      <w:r>
        <w:t>Goals for upcoming year-Evergreen</w:t>
      </w:r>
    </w:p>
    <w:p w14:paraId="28B35482" w14:textId="1E55DCB1" w:rsidR="007B2511" w:rsidRDefault="007B2511" w:rsidP="007B2511">
      <w:r>
        <w:t xml:space="preserve">  </w:t>
      </w:r>
      <w:r>
        <w:tab/>
      </w:r>
      <w:r>
        <w:tab/>
      </w:r>
    </w:p>
    <w:sectPr w:rsidR="007B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17D"/>
    <w:multiLevelType w:val="hybridMultilevel"/>
    <w:tmpl w:val="4E2EB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64C6B"/>
    <w:multiLevelType w:val="hybridMultilevel"/>
    <w:tmpl w:val="EAF6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7753"/>
    <w:multiLevelType w:val="hybridMultilevel"/>
    <w:tmpl w:val="150CB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493181"/>
    <w:multiLevelType w:val="hybridMultilevel"/>
    <w:tmpl w:val="33000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8C4996"/>
    <w:multiLevelType w:val="hybridMultilevel"/>
    <w:tmpl w:val="997EF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8"/>
    <w:rsid w:val="00077FD3"/>
    <w:rsid w:val="000842D4"/>
    <w:rsid w:val="00286CB8"/>
    <w:rsid w:val="002C3B84"/>
    <w:rsid w:val="003B7E6C"/>
    <w:rsid w:val="003D4913"/>
    <w:rsid w:val="004A7A0C"/>
    <w:rsid w:val="004F43E6"/>
    <w:rsid w:val="005C1498"/>
    <w:rsid w:val="005D4F63"/>
    <w:rsid w:val="00763C54"/>
    <w:rsid w:val="007B2511"/>
    <w:rsid w:val="009A3CC0"/>
    <w:rsid w:val="00CB068B"/>
    <w:rsid w:val="00D3744A"/>
    <w:rsid w:val="00E57CF0"/>
    <w:rsid w:val="00E8501D"/>
    <w:rsid w:val="00F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0C9C"/>
  <w15:chartTrackingRefBased/>
  <w15:docId w15:val="{46124C93-816C-4506-9D1A-41E98ED2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wesner</dc:creator>
  <cp:keywords/>
  <dc:description/>
  <cp:lastModifiedBy>Morris, Stewart</cp:lastModifiedBy>
  <cp:revision>2</cp:revision>
  <dcterms:created xsi:type="dcterms:W3CDTF">2019-01-31T20:48:00Z</dcterms:created>
  <dcterms:modified xsi:type="dcterms:W3CDTF">2019-01-31T20:48:00Z</dcterms:modified>
</cp:coreProperties>
</file>